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8BA3" w14:textId="77777777" w:rsidR="00121093" w:rsidRDefault="00121093" w:rsidP="00121093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2C7DA649" w14:textId="77777777" w:rsidR="00121093" w:rsidRDefault="00121093" w:rsidP="00121093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«Українська енергетична біржа»</w:t>
      </w:r>
    </w:p>
    <w:p w14:paraId="6603EECC" w14:textId="165087BC" w:rsidR="00060970" w:rsidRDefault="00121093" w:rsidP="007A0AD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010</w:t>
      </w:r>
      <w:r w:rsidR="007527F4">
        <w:rPr>
          <w:rFonts w:ascii="Times New Roman" w:hAnsi="Times New Roman" w:cs="Times New Roman"/>
          <w:sz w:val="28"/>
          <w:lang w:val="uk-UA"/>
        </w:rPr>
        <w:t>01</w:t>
      </w:r>
      <w:r>
        <w:rPr>
          <w:rFonts w:ascii="Times New Roman" w:hAnsi="Times New Roman" w:cs="Times New Roman"/>
          <w:sz w:val="28"/>
          <w:lang w:val="uk-UA"/>
        </w:rPr>
        <w:t>, м. Київ, вул. Хрещатик, 44</w:t>
      </w:r>
      <w:r w:rsidR="007A0AD0">
        <w:rPr>
          <w:rFonts w:ascii="Times New Roman" w:hAnsi="Times New Roman" w:cs="Times New Roman"/>
          <w:sz w:val="28"/>
          <w:lang w:val="uk-UA"/>
        </w:rPr>
        <w:t>а</w:t>
      </w:r>
      <w:r w:rsidR="00060970">
        <w:rPr>
          <w:rFonts w:ascii="Times New Roman" w:hAnsi="Times New Roman" w:cs="Times New Roman"/>
          <w:sz w:val="28"/>
        </w:rPr>
        <w:t xml:space="preserve">  </w:t>
      </w:r>
    </w:p>
    <w:p w14:paraId="037B00B5" w14:textId="2E225B7F" w:rsidR="00060970" w:rsidRPr="008A67D5" w:rsidRDefault="00060970" w:rsidP="000609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67D5">
        <w:rPr>
          <w:rFonts w:ascii="Times New Roman" w:hAnsi="Times New Roman" w:cs="Times New Roman"/>
          <w:sz w:val="28"/>
          <w:szCs w:val="28"/>
        </w:rPr>
        <w:t>«___» __________20</w:t>
      </w:r>
      <w:r w:rsidR="008A67D5" w:rsidRPr="008A67D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6332" w:rsidRPr="008A67D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15AB5" w:rsidRPr="008A67D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20D6CD2A" w14:textId="28993029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7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897A94" w14:textId="5DA9EE16" w:rsidR="00060970" w:rsidRPr="008A67D5" w:rsidRDefault="00060970" w:rsidP="0006097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8A67D5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 w:rsidR="00534F52" w:rsidRPr="008A67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</w:t>
      </w:r>
      <w:r w:rsidRPr="008A67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ПОТЕНЦІЙНОГО ПОКУПЦЯ ЩОДО </w:t>
      </w:r>
      <w:r w:rsidR="00534F52" w:rsidRPr="008A67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ВІДСУТНОСТІ ЗАСТОСУВАННЯ ДО НЬОГО ОБМЕЖЕНЬ, ПЕРЕДБАЧЕНИХ СТАТТЕЮ 8 ЗАКОНУ УКРАЇНИ «ПРО ПРИВАТИЗАЦІЮ ДЕРЖАВНОГО І КОМУНАЛЬНОГО МАЙНА»</w:t>
      </w:r>
    </w:p>
    <w:p w14:paraId="21E11355" w14:textId="77777777" w:rsidR="00060970" w:rsidRPr="008A67D5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9C1E1C" w14:textId="610A9AB6" w:rsidR="00E30033" w:rsidRPr="008A67D5" w:rsidRDefault="00E30033" w:rsidP="005C61CD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</w:t>
      </w:r>
      <w:r w:rsidR="008A67D5"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Фізична особа-підприємець</w:t>
      </w:r>
      <w:r w:rsidR="007527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</w:t>
      </w: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033C05A5" w14:textId="77777777" w:rsidR="00E30033" w:rsidRPr="007A0AD0" w:rsidRDefault="00E30033" w:rsidP="00E30033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7A0AD0">
        <w:rPr>
          <w:rFonts w:ascii="Times New Roman" w:eastAsia="Times New Roman" w:hAnsi="Times New Roman" w:cs="Times New Roman"/>
          <w:lang w:val="uk-UA"/>
        </w:rPr>
        <w:t>(прізвище, ім’я та по батькові учасника)</w:t>
      </w:r>
    </w:p>
    <w:p w14:paraId="30B14CE1" w14:textId="6BF57956" w:rsidR="00E30033" w:rsidRPr="008A67D5" w:rsidRDefault="00E30033" w:rsidP="00E30033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діє на підставі ______________</w:t>
      </w:r>
      <w:r w:rsidR="007527F4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1CDF2796" w14:textId="77777777" w:rsidR="00E30033" w:rsidRPr="007A0AD0" w:rsidRDefault="00E30033" w:rsidP="00E30033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7A0AD0">
        <w:rPr>
          <w:rFonts w:ascii="Times New Roman" w:eastAsia="Times New Roman" w:hAnsi="Times New Roman" w:cs="Times New Roman"/>
          <w:lang w:val="uk-UA"/>
        </w:rPr>
        <w:t>(назва документу)</w:t>
      </w:r>
    </w:p>
    <w:p w14:paraId="37FE79CA" w14:textId="38669171" w:rsidR="00E30033" w:rsidRPr="008A67D5" w:rsidRDefault="00E30033" w:rsidP="00E30033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</w:t>
      </w:r>
      <w:r w:rsidR="007527F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</w:p>
    <w:p w14:paraId="79B8ABB3" w14:textId="6138D191" w:rsidR="00E30033" w:rsidRPr="008A67D5" w:rsidRDefault="00E30033" w:rsidP="00E30033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7527F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__________,</w:t>
      </w:r>
    </w:p>
    <w:p w14:paraId="3C9FF142" w14:textId="77777777" w:rsidR="00E30033" w:rsidRPr="007A0AD0" w:rsidRDefault="00E30033" w:rsidP="00E30033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7A0AD0">
        <w:rPr>
          <w:rFonts w:ascii="Times New Roman" w:eastAsia="Times New Roman" w:hAnsi="Times New Roman" w:cs="Times New Roman"/>
          <w:lang w:val="uk-UA"/>
        </w:rPr>
        <w:t xml:space="preserve">(для громадян України - паспортні дані (серія, номер, дата та місце видачі); </w:t>
      </w:r>
      <w:r w:rsidRPr="007A0AD0">
        <w:rPr>
          <w:rFonts w:ascii="Times New Roman" w:eastAsia="Times New Roman" w:hAnsi="Times New Roman" w:cs="Times New Roman"/>
          <w:lang w:val="uk-UA"/>
        </w:rPr>
        <w:br/>
        <w:t>для іноземних громадян - дані документа, що посвідчує особу)</w:t>
      </w:r>
    </w:p>
    <w:p w14:paraId="5EF734EF" w14:textId="77777777" w:rsidR="00E30033" w:rsidRPr="000532FB" w:rsidRDefault="00E30033" w:rsidP="00E30033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</w:p>
    <w:p w14:paraId="4CB6AB5C" w14:textId="77777777" w:rsidR="00E30033" w:rsidRPr="008A67D5" w:rsidRDefault="00E30033" w:rsidP="00E30033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який має ідентифікаційний код _______________________________________,</w:t>
      </w:r>
    </w:p>
    <w:p w14:paraId="16D8CFE7" w14:textId="77777777" w:rsidR="00E30033" w:rsidRPr="007A0AD0" w:rsidRDefault="00E30033" w:rsidP="00E30033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7A0AD0">
        <w:rPr>
          <w:rFonts w:ascii="Times New Roman" w:eastAsia="Times New Roman" w:hAnsi="Times New Roman" w:cs="Times New Roman"/>
          <w:lang w:val="uk-UA"/>
        </w:rPr>
        <w:t>(реєстраційний номер облікової картки платника податків)</w:t>
      </w:r>
    </w:p>
    <w:p w14:paraId="16AC7E7A" w14:textId="77777777" w:rsidR="00E30033" w:rsidRPr="000532FB" w:rsidRDefault="00E30033" w:rsidP="00E30033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</w:p>
    <w:p w14:paraId="537BE2F8" w14:textId="3B3EE716" w:rsidR="00060970" w:rsidRPr="008A67D5" w:rsidRDefault="00534F52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повідомляє про те, що </w:t>
      </w:r>
      <w:r w:rsidRPr="008A67D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не підпадає</w:t>
      </w: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обмеження, передбачені статтею 8 Закону України «Про приватизацію державного і комунального майна» та має намір взяти участь в аукціоні з продажу об’єкта малої приватизації</w:t>
      </w:r>
      <w:r w:rsidR="00F500B1">
        <w:rPr>
          <w:rFonts w:ascii="Times New Roman" w:eastAsia="Times New Roman" w:hAnsi="Times New Roman" w:cs="Times New Roman"/>
          <w:sz w:val="28"/>
          <w:szCs w:val="28"/>
          <w:lang w:val="uk-UA"/>
        </w:rPr>
        <w:t>: ___</w:t>
      </w:r>
      <w:r w:rsidR="00060970"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</w:t>
      </w: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  <w:r w:rsidR="00F500B1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060970"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F500B1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060970"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52BF329D" w14:textId="77777777" w:rsidR="00060970" w:rsidRPr="007A0AD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lang w:val="uk-UA"/>
        </w:rPr>
      </w:pPr>
      <w:r w:rsidRPr="007A0AD0">
        <w:rPr>
          <w:rFonts w:ascii="Times New Roman" w:eastAsia="Times New Roman" w:hAnsi="Times New Roman" w:cs="Times New Roman"/>
          <w:lang w:val="uk-UA"/>
        </w:rPr>
        <w:t>(назва об’єкту)</w:t>
      </w:r>
    </w:p>
    <w:p w14:paraId="4B37AA59" w14:textId="441A35EB" w:rsidR="00060970" w:rsidRDefault="00A561E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</w:t>
      </w:r>
      <w:r w:rsidR="00060970"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060970" w:rsidRPr="008A67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__________________________________________________.</w:t>
      </w:r>
    </w:p>
    <w:p w14:paraId="318F013C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646A622" w14:textId="77777777" w:rsidR="00F500B1" w:rsidRPr="004916A2" w:rsidRDefault="00F500B1" w:rsidP="00F500B1">
      <w:pPr>
        <w:pStyle w:val="1"/>
        <w:ind w:right="500"/>
        <w:jc w:val="center"/>
        <w:rPr>
          <w:rFonts w:ascii="Times New Roman" w:eastAsia="Times New Roman" w:hAnsi="Times New Roman" w:cs="Times New Roman"/>
          <w:lang w:val="uk-UA"/>
        </w:rPr>
      </w:pPr>
      <w:r w:rsidRPr="004916A2">
        <w:rPr>
          <w:rFonts w:ascii="Times New Roman" w:eastAsia="Times New Roman" w:hAnsi="Times New Roman" w:cs="Times New Roman"/>
          <w:lang w:val="uk-UA"/>
        </w:rPr>
        <w:t xml:space="preserve">_________________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   </w:t>
      </w:r>
      <w:r w:rsidRPr="004916A2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</w:t>
      </w:r>
      <w:r w:rsidRPr="004916A2">
        <w:rPr>
          <w:rFonts w:ascii="Times New Roman" w:eastAsia="Times New Roman" w:hAnsi="Times New Roman" w:cs="Times New Roman"/>
          <w:lang w:val="uk-UA"/>
        </w:rPr>
        <w:t>__________________________</w:t>
      </w:r>
    </w:p>
    <w:p w14:paraId="4940D1CA" w14:textId="32AAE9B3" w:rsidR="00A67758" w:rsidRPr="007A0AD0" w:rsidRDefault="00F500B1" w:rsidP="00F500B1">
      <w:pPr>
        <w:pStyle w:val="1"/>
        <w:ind w:right="500" w:firstLine="708"/>
        <w:jc w:val="center"/>
        <w:rPr>
          <w:rFonts w:ascii="Times New Roman" w:eastAsia="Times New Roman" w:hAnsi="Times New Roman" w:cs="Times New Roman"/>
          <w:highlight w:val="white"/>
          <w:lang w:val="uk-UA"/>
        </w:rPr>
      </w:pP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 xml:space="preserve">(підпис) </w:t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                                 </w:t>
      </w:r>
      <w:r w:rsidRPr="004916A2">
        <w:rPr>
          <w:rFonts w:ascii="Times New Roman" w:eastAsia="Times New Roman" w:hAnsi="Times New Roman" w:cs="Times New Roman"/>
          <w:highlight w:val="white"/>
          <w:lang w:val="uk-UA"/>
        </w:rPr>
        <w:tab/>
        <w:t>(прізвище, ім’я, по батькові)</w:t>
      </w:r>
    </w:p>
    <w:sectPr w:rsidR="00A67758" w:rsidRPr="007A0AD0" w:rsidSect="001C489E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0A"/>
    <w:rsid w:val="000532FB"/>
    <w:rsid w:val="00060970"/>
    <w:rsid w:val="00080442"/>
    <w:rsid w:val="00121093"/>
    <w:rsid w:val="001C489E"/>
    <w:rsid w:val="00415AB5"/>
    <w:rsid w:val="00534F52"/>
    <w:rsid w:val="005913BC"/>
    <w:rsid w:val="005C61CD"/>
    <w:rsid w:val="006B2CCE"/>
    <w:rsid w:val="007527F4"/>
    <w:rsid w:val="00781712"/>
    <w:rsid w:val="0079440A"/>
    <w:rsid w:val="007A0AD0"/>
    <w:rsid w:val="008A67D5"/>
    <w:rsid w:val="00A561E0"/>
    <w:rsid w:val="00A67758"/>
    <w:rsid w:val="00B53397"/>
    <w:rsid w:val="00C06332"/>
    <w:rsid w:val="00E30033"/>
    <w:rsid w:val="00EF78AD"/>
    <w:rsid w:val="00F500B1"/>
    <w:rsid w:val="00F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4D97"/>
  <w15:docId w15:val="{2FD517AA-862A-4D46-9A6A-E8570D3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9</cp:revision>
  <dcterms:created xsi:type="dcterms:W3CDTF">2025-01-24T07:57:00Z</dcterms:created>
  <dcterms:modified xsi:type="dcterms:W3CDTF">2025-05-13T09:21:00Z</dcterms:modified>
</cp:coreProperties>
</file>